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29" w:rsidRPr="000A7837" w:rsidRDefault="002B24FA" w:rsidP="002B24FA">
      <w:pPr>
        <w:tabs>
          <w:tab w:val="left" w:pos="294"/>
        </w:tabs>
        <w:jc w:val="center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                    </w:t>
      </w:r>
      <w:r w:rsidR="008B7F29" w:rsidRPr="000A7837">
        <w:rPr>
          <w:rFonts w:ascii="Times New Roman" w:hAnsi="Times New Roman"/>
          <w:sz w:val="24"/>
          <w:lang w:val="kk-KZ"/>
        </w:rPr>
        <w:t>БЕКІТЕМІН»</w:t>
      </w:r>
    </w:p>
    <w:p w:rsidR="008B7F29" w:rsidRDefault="008B7F29" w:rsidP="008B7F29">
      <w:pPr>
        <w:jc w:val="right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                  «Айгөлек» бөбекжайының</w:t>
      </w:r>
    </w:p>
    <w:p w:rsidR="008B7F29" w:rsidRDefault="008B7F29" w:rsidP="002B24FA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</w:t>
      </w:r>
      <w:r w:rsidR="002B24FA">
        <w:rPr>
          <w:rFonts w:ascii="Times New Roman" w:hAnsi="Times New Roman"/>
          <w:sz w:val="24"/>
          <w:lang w:val="kk-KZ"/>
        </w:rPr>
        <w:t xml:space="preserve">                                                              басшысы</w:t>
      </w:r>
      <w:r>
        <w:rPr>
          <w:rFonts w:ascii="Times New Roman" w:hAnsi="Times New Roman"/>
          <w:sz w:val="24"/>
          <w:lang w:val="kk-KZ"/>
        </w:rPr>
        <w:t xml:space="preserve">  </w:t>
      </w:r>
    </w:p>
    <w:p w:rsidR="008B7F29" w:rsidRPr="006F078F" w:rsidRDefault="008B7F29" w:rsidP="002B24FA">
      <w:pPr>
        <w:jc w:val="right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______  А.М.Демесинова</w:t>
      </w:r>
    </w:p>
    <w:p w:rsidR="008B7F29" w:rsidRPr="00B72473" w:rsidRDefault="008B7F29" w:rsidP="00B72473">
      <w:pPr>
        <w:jc w:val="right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«    » ______ 2021 ж.</w:t>
      </w:r>
    </w:p>
    <w:p w:rsidR="008B7F29" w:rsidRDefault="008B7F29" w:rsidP="00B72473">
      <w:pPr>
        <w:jc w:val="right"/>
        <w:rPr>
          <w:rFonts w:ascii="Times New Roman" w:hAnsi="Times New Roman"/>
          <w:sz w:val="24"/>
          <w:lang w:val="kk-KZ"/>
        </w:rPr>
      </w:pPr>
    </w:p>
    <w:p w:rsidR="00B72473" w:rsidRDefault="00B72473" w:rsidP="00B72473">
      <w:pPr>
        <w:tabs>
          <w:tab w:val="left" w:pos="6030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ab/>
      </w:r>
    </w:p>
    <w:p w:rsidR="00B72473" w:rsidRDefault="00B72473" w:rsidP="00B72473">
      <w:pPr>
        <w:tabs>
          <w:tab w:val="left" w:pos="6030"/>
        </w:tabs>
        <w:rPr>
          <w:rFonts w:ascii="Times New Roman" w:hAnsi="Times New Roman"/>
          <w:sz w:val="24"/>
          <w:lang w:val="kk-KZ"/>
        </w:rPr>
      </w:pPr>
    </w:p>
    <w:p w:rsidR="00B72473" w:rsidRPr="006E0B92" w:rsidRDefault="00B72473" w:rsidP="00B72473">
      <w:pPr>
        <w:tabs>
          <w:tab w:val="left" w:pos="6030"/>
        </w:tabs>
        <w:rPr>
          <w:rFonts w:ascii="Times New Roman" w:hAnsi="Times New Roman"/>
          <w:sz w:val="24"/>
          <w:lang w:val="kk-KZ"/>
        </w:rPr>
      </w:pPr>
    </w:p>
    <w:p w:rsidR="008B7F29" w:rsidRDefault="002F7C6A" w:rsidP="002F7C6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2021-2022 оқу жылындағы МКҚК «Айгөлек» бөбекжайының</w:t>
      </w:r>
      <w:r w:rsidR="00B72473">
        <w:rPr>
          <w:rFonts w:ascii="Times New Roman" w:hAnsi="Times New Roman"/>
          <w:b/>
          <w:sz w:val="28"/>
          <w:szCs w:val="28"/>
          <w:lang w:val="kk-KZ"/>
        </w:rPr>
        <w:t xml:space="preserve"> топтарға арналған күн тәртібі</w:t>
      </w:r>
    </w:p>
    <w:p w:rsidR="00B72473" w:rsidRDefault="00B72473" w:rsidP="002F7C6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7202"/>
        <w:gridCol w:w="1871"/>
        <w:gridCol w:w="1843"/>
      </w:tblGrid>
      <w:tr w:rsidR="002F7C6A" w:rsidTr="003D2DA2">
        <w:trPr>
          <w:trHeight w:val="360"/>
        </w:trPr>
        <w:tc>
          <w:tcPr>
            <w:tcW w:w="7202" w:type="dxa"/>
            <w:vMerge w:val="restart"/>
          </w:tcPr>
          <w:p w:rsidR="002F7C6A" w:rsidRDefault="002F7C6A" w:rsidP="00327D7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Күн тәртібінің мазмұны</w:t>
            </w:r>
          </w:p>
        </w:tc>
        <w:tc>
          <w:tcPr>
            <w:tcW w:w="3714" w:type="dxa"/>
            <w:gridSpan w:val="2"/>
          </w:tcPr>
          <w:p w:rsidR="002F7C6A" w:rsidRDefault="002F7C6A" w:rsidP="00327D7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Уақыты/сағ.мин</w:t>
            </w:r>
          </w:p>
        </w:tc>
      </w:tr>
      <w:tr w:rsidR="002F7C6A" w:rsidTr="003D2DA2">
        <w:trPr>
          <w:trHeight w:val="285"/>
        </w:trPr>
        <w:tc>
          <w:tcPr>
            <w:tcW w:w="7202" w:type="dxa"/>
            <w:vMerge/>
          </w:tcPr>
          <w:p w:rsidR="002F7C6A" w:rsidRDefault="002F7C6A" w:rsidP="00327D7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71" w:type="dxa"/>
          </w:tcPr>
          <w:p w:rsidR="002F7C6A" w:rsidRDefault="002F7C6A" w:rsidP="002F7C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«Балақай»</w:t>
            </w:r>
          </w:p>
          <w:p w:rsidR="002F7C6A" w:rsidRDefault="002F7C6A" w:rsidP="002F7C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/аралас тобы</w:t>
            </w:r>
          </w:p>
        </w:tc>
        <w:tc>
          <w:tcPr>
            <w:tcW w:w="1843" w:type="dxa"/>
          </w:tcPr>
          <w:p w:rsidR="002F7C6A" w:rsidRDefault="002F7C6A" w:rsidP="00327D7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«Бәйтерек»</w:t>
            </w:r>
          </w:p>
          <w:p w:rsidR="002F7C6A" w:rsidRDefault="002F7C6A" w:rsidP="00327D7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ересек тобы</w:t>
            </w:r>
          </w:p>
        </w:tc>
      </w:tr>
      <w:tr w:rsidR="002F7C6A" w:rsidTr="003D2DA2">
        <w:tc>
          <w:tcPr>
            <w:tcW w:w="7202" w:type="dxa"/>
          </w:tcPr>
          <w:p w:rsidR="002F7C6A" w:rsidRPr="00B72473" w:rsidRDefault="002F7C6A" w:rsidP="00B7247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Таңертеңгілік балаларды  қ</w:t>
            </w:r>
            <w:r w:rsidRPr="00851D8C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абылдау, тексеріп-қарау, ойындар,</w:t>
            </w:r>
            <w:r w:rsidR="003D2DA2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 </w:t>
            </w:r>
            <w:r w:rsidRPr="00851D8C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таңертеңгі жаттығу </w:t>
            </w:r>
          </w:p>
        </w:tc>
        <w:tc>
          <w:tcPr>
            <w:tcW w:w="1871" w:type="dxa"/>
          </w:tcPr>
          <w:p w:rsidR="002F7C6A" w:rsidRPr="00851D8C" w:rsidRDefault="002F7C6A" w:rsidP="00327D7B">
            <w:pPr>
              <w:rPr>
                <w:sz w:val="28"/>
                <w:szCs w:val="28"/>
                <w:lang w:val="kk-KZ"/>
              </w:rPr>
            </w:pPr>
            <w:r w:rsidRPr="00851D8C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8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.00 - </w:t>
            </w:r>
            <w:r w:rsidR="003D2DA2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8</w:t>
            </w:r>
            <w:r w:rsidRPr="00851D8C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 w:rsidR="003D2DA2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35</w:t>
            </w:r>
          </w:p>
        </w:tc>
        <w:tc>
          <w:tcPr>
            <w:tcW w:w="1843" w:type="dxa"/>
          </w:tcPr>
          <w:p w:rsidR="002F7C6A" w:rsidRPr="00851D8C" w:rsidRDefault="003D2DA2" w:rsidP="002F7C6A">
            <w:pPr>
              <w:rPr>
                <w:sz w:val="28"/>
                <w:szCs w:val="28"/>
                <w:lang w:val="kk-KZ"/>
              </w:rPr>
            </w:pPr>
            <w:r w:rsidRPr="00851D8C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8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.00 - </w:t>
            </w: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8</w:t>
            </w:r>
            <w:r w:rsidRPr="00851D8C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40</w:t>
            </w:r>
          </w:p>
        </w:tc>
      </w:tr>
      <w:tr w:rsidR="002F7C6A" w:rsidTr="003D2DA2">
        <w:tc>
          <w:tcPr>
            <w:tcW w:w="7202" w:type="dxa"/>
          </w:tcPr>
          <w:p w:rsidR="002F7C6A" w:rsidRPr="00B72473" w:rsidRDefault="002F7C6A" w:rsidP="00327D7B">
            <w:pP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 w:rsidRPr="00851D8C">
              <w:rPr>
                <w:rFonts w:ascii="TimesNewRomanPSMT" w:hAnsi="TimesNewRomanPSMT" w:cs="TimesNewRomanPSMT"/>
                <w:sz w:val="28"/>
                <w:szCs w:val="28"/>
              </w:rPr>
              <w:t>Таңғы а</w:t>
            </w:r>
            <w:proofErr w:type="gramStart"/>
            <w:r w:rsidRPr="00851D8C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c</w:t>
            </w:r>
            <w:proofErr w:type="gramEnd"/>
          </w:p>
        </w:tc>
        <w:tc>
          <w:tcPr>
            <w:tcW w:w="1871" w:type="dxa"/>
          </w:tcPr>
          <w:p w:rsidR="002F7C6A" w:rsidRPr="00C14EBB" w:rsidRDefault="00104534" w:rsidP="00327D7B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8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3</w:t>
            </w:r>
            <w:r w:rsidR="003D2DA2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5</w:t>
            </w:r>
            <w:r w:rsidR="002F7C6A" w:rsidRPr="00851D8C">
              <w:rPr>
                <w:rFonts w:ascii="TimesNewRomanPSMT" w:hAnsi="TimesNewRomanPSMT" w:cs="TimesNewRomanPSMT"/>
                <w:sz w:val="28"/>
                <w:szCs w:val="28"/>
              </w:rPr>
              <w:t xml:space="preserve"> - </w:t>
            </w:r>
            <w:r w:rsidR="002F7C6A" w:rsidRPr="00851D8C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9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 w:rsidR="002F7C6A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0</w:t>
            </w: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5</w:t>
            </w:r>
          </w:p>
        </w:tc>
        <w:tc>
          <w:tcPr>
            <w:tcW w:w="1843" w:type="dxa"/>
          </w:tcPr>
          <w:p w:rsidR="002F7C6A" w:rsidRPr="00104534" w:rsidRDefault="00104534" w:rsidP="002F7C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4534">
              <w:rPr>
                <w:rFonts w:ascii="Times New Roman" w:hAnsi="Times New Roman"/>
                <w:sz w:val="28"/>
                <w:szCs w:val="28"/>
                <w:lang w:val="kk-KZ"/>
              </w:rPr>
              <w:t>8.40-9.00</w:t>
            </w:r>
          </w:p>
        </w:tc>
      </w:tr>
      <w:tr w:rsidR="002F7C6A" w:rsidTr="003D2DA2">
        <w:tc>
          <w:tcPr>
            <w:tcW w:w="7202" w:type="dxa"/>
          </w:tcPr>
          <w:p w:rsidR="002F7C6A" w:rsidRPr="00B72473" w:rsidRDefault="002F7C6A" w:rsidP="00327D7B">
            <w:pP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 w:rsidRPr="00851D8C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Ойындар, ұйымдастырылған оқу   қызметіне дайындық</w:t>
            </w:r>
          </w:p>
        </w:tc>
        <w:tc>
          <w:tcPr>
            <w:tcW w:w="1871" w:type="dxa"/>
          </w:tcPr>
          <w:p w:rsidR="002F7C6A" w:rsidRPr="00851D8C" w:rsidRDefault="002F7C6A" w:rsidP="001045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1D8C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104534">
              <w:rPr>
                <w:rFonts w:ascii="Times New Roman" w:hAnsi="Times New Roman"/>
                <w:sz w:val="28"/>
                <w:szCs w:val="28"/>
                <w:lang w:val="kk-KZ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51D8C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51D8C">
              <w:rPr>
                <w:rFonts w:ascii="Times New Roman" w:hAnsi="Times New Roman"/>
                <w:sz w:val="28"/>
                <w:szCs w:val="28"/>
                <w:lang w:val="kk-KZ"/>
              </w:rPr>
              <w:t>9.</w:t>
            </w:r>
            <w:r w:rsidR="00104534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843" w:type="dxa"/>
          </w:tcPr>
          <w:p w:rsidR="002F7C6A" w:rsidRPr="00851D8C" w:rsidRDefault="00104534" w:rsidP="002F7C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9.00-9.10</w:t>
            </w:r>
          </w:p>
        </w:tc>
      </w:tr>
      <w:tr w:rsidR="002F7C6A" w:rsidRPr="00104534" w:rsidTr="003D2DA2">
        <w:tc>
          <w:tcPr>
            <w:tcW w:w="7202" w:type="dxa"/>
          </w:tcPr>
          <w:p w:rsidR="002F7C6A" w:rsidRPr="00851D8C" w:rsidRDefault="00104534" w:rsidP="00327D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Кесте бойынша ұйымдастырылған оқу қызмет</w:t>
            </w:r>
            <w:r w:rsidR="002F7C6A" w:rsidRPr="00851D8C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і</w:t>
            </w:r>
          </w:p>
          <w:p w:rsidR="002F7C6A" w:rsidRPr="00B72473" w:rsidRDefault="00104534" w:rsidP="00327D7B">
            <w:pP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(үзiлiстермен </w:t>
            </w:r>
            <w:r w:rsidR="002F7C6A" w:rsidRPr="00851D8C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қоса алғанда)</w:t>
            </w:r>
          </w:p>
        </w:tc>
        <w:tc>
          <w:tcPr>
            <w:tcW w:w="1871" w:type="dxa"/>
          </w:tcPr>
          <w:p w:rsidR="002F7C6A" w:rsidRPr="00104534" w:rsidRDefault="00104534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4534">
              <w:rPr>
                <w:rFonts w:ascii="Times New Roman" w:hAnsi="Times New Roman"/>
                <w:sz w:val="28"/>
                <w:szCs w:val="28"/>
                <w:lang w:val="kk-KZ"/>
              </w:rPr>
              <w:t>9.15- 9.4</w:t>
            </w:r>
            <w:r w:rsidR="002F7C6A" w:rsidRPr="0010453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43" w:type="dxa"/>
          </w:tcPr>
          <w:p w:rsidR="002F7C6A" w:rsidRPr="00104534" w:rsidRDefault="00104534" w:rsidP="002F7C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4534">
              <w:rPr>
                <w:rFonts w:ascii="Times New Roman" w:hAnsi="Times New Roman"/>
                <w:sz w:val="28"/>
                <w:szCs w:val="28"/>
                <w:lang w:val="kk-KZ"/>
              </w:rPr>
              <w:t>9.10-10.20</w:t>
            </w:r>
          </w:p>
        </w:tc>
      </w:tr>
      <w:tr w:rsidR="002F7C6A" w:rsidRPr="00104534" w:rsidTr="003D2DA2">
        <w:tc>
          <w:tcPr>
            <w:tcW w:w="7202" w:type="dxa"/>
          </w:tcPr>
          <w:p w:rsidR="002F7C6A" w:rsidRPr="002A7F6D" w:rsidRDefault="002F7C6A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6D">
              <w:rPr>
                <w:rFonts w:ascii="Times New Roman" w:hAnsi="Times New Roman"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871" w:type="dxa"/>
          </w:tcPr>
          <w:p w:rsidR="002F7C6A" w:rsidRPr="002A7F6D" w:rsidRDefault="00104534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9.45-10.</w:t>
            </w:r>
            <w:r w:rsidR="002F7C6A" w:rsidRPr="002A7F6D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43" w:type="dxa"/>
          </w:tcPr>
          <w:p w:rsidR="002F7C6A" w:rsidRPr="002A7F6D" w:rsidRDefault="00104534" w:rsidP="002F7C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10.20-10.30</w:t>
            </w:r>
          </w:p>
        </w:tc>
      </w:tr>
      <w:tr w:rsidR="002F7C6A" w:rsidRPr="00104534" w:rsidTr="003D2DA2">
        <w:tc>
          <w:tcPr>
            <w:tcW w:w="7202" w:type="dxa"/>
          </w:tcPr>
          <w:p w:rsidR="002F7C6A" w:rsidRPr="002A7F6D" w:rsidRDefault="00104534" w:rsidP="00B7247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1871" w:type="dxa"/>
          </w:tcPr>
          <w:p w:rsidR="002F7C6A" w:rsidRPr="002A7F6D" w:rsidRDefault="002F7C6A" w:rsidP="001045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6D">
              <w:rPr>
                <w:rFonts w:ascii="Times New Roman" w:hAnsi="Times New Roman"/>
                <w:sz w:val="28"/>
                <w:szCs w:val="28"/>
                <w:lang w:val="kk-KZ"/>
              </w:rPr>
              <w:t>10.</w:t>
            </w:r>
            <w:r w:rsidR="00104534">
              <w:rPr>
                <w:rFonts w:ascii="Times New Roman" w:hAnsi="Times New Roman"/>
                <w:sz w:val="28"/>
                <w:szCs w:val="28"/>
                <w:lang w:val="kk-KZ"/>
              </w:rPr>
              <w:t>05</w:t>
            </w:r>
            <w:r w:rsidRPr="002A7F6D">
              <w:rPr>
                <w:rFonts w:ascii="Times New Roman" w:hAnsi="Times New Roman"/>
                <w:sz w:val="28"/>
                <w:szCs w:val="28"/>
                <w:lang w:val="kk-KZ"/>
              </w:rPr>
              <w:t>.-11.</w:t>
            </w:r>
            <w:r w:rsidR="00104534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843" w:type="dxa"/>
          </w:tcPr>
          <w:p w:rsidR="002F7C6A" w:rsidRPr="002A7F6D" w:rsidRDefault="00104534" w:rsidP="002F7C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10.30-12.00</w:t>
            </w:r>
          </w:p>
        </w:tc>
      </w:tr>
      <w:tr w:rsidR="002F7C6A" w:rsidRPr="00104534" w:rsidTr="003D2DA2">
        <w:tc>
          <w:tcPr>
            <w:tcW w:w="7202" w:type="dxa"/>
          </w:tcPr>
          <w:p w:rsidR="002F7C6A" w:rsidRPr="002A7F6D" w:rsidRDefault="002F7C6A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4534">
              <w:rPr>
                <w:rFonts w:ascii="Times New Roman" w:hAnsi="Times New Roman"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871" w:type="dxa"/>
          </w:tcPr>
          <w:p w:rsidR="002F7C6A" w:rsidRPr="002A7F6D" w:rsidRDefault="00104534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11.30-11.5</w:t>
            </w:r>
            <w:r w:rsidR="002F7C6A" w:rsidRPr="002A7F6D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2F7C6A" w:rsidRPr="002A7F6D" w:rsidRDefault="00104534" w:rsidP="002F7C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12.00-12.20</w:t>
            </w:r>
          </w:p>
        </w:tc>
      </w:tr>
      <w:tr w:rsidR="002F7C6A" w:rsidRPr="00104534" w:rsidTr="003D2DA2">
        <w:tc>
          <w:tcPr>
            <w:tcW w:w="7202" w:type="dxa"/>
          </w:tcPr>
          <w:p w:rsidR="002F7C6A" w:rsidRPr="002A7F6D" w:rsidRDefault="002F7C6A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4534">
              <w:rPr>
                <w:rFonts w:ascii="Times New Roman" w:hAnsi="Times New Roman"/>
                <w:sz w:val="28"/>
                <w:szCs w:val="28"/>
                <w:lang w:val="kk-KZ"/>
              </w:rPr>
              <w:t>Түскi ас</w:t>
            </w:r>
          </w:p>
        </w:tc>
        <w:tc>
          <w:tcPr>
            <w:tcW w:w="1871" w:type="dxa"/>
          </w:tcPr>
          <w:p w:rsidR="002F7C6A" w:rsidRPr="002A7F6D" w:rsidRDefault="00104534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11.50.12-3</w:t>
            </w:r>
            <w:r w:rsidR="002F7C6A" w:rsidRPr="002A7F6D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2F7C6A" w:rsidRPr="002A7F6D" w:rsidRDefault="00104534" w:rsidP="002F7C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12.20-13.00</w:t>
            </w:r>
          </w:p>
        </w:tc>
      </w:tr>
      <w:tr w:rsidR="002F7C6A" w:rsidRPr="00104534" w:rsidTr="003D2DA2">
        <w:tc>
          <w:tcPr>
            <w:tcW w:w="7202" w:type="dxa"/>
          </w:tcPr>
          <w:p w:rsidR="002F7C6A" w:rsidRPr="002A7F6D" w:rsidRDefault="002F7C6A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4534">
              <w:rPr>
                <w:rFonts w:ascii="Times New Roman" w:hAnsi="Times New Roman"/>
                <w:sz w:val="28"/>
                <w:szCs w:val="28"/>
                <w:lang w:val="kk-KZ"/>
              </w:rPr>
              <w:t>Ұйқы</w:t>
            </w:r>
          </w:p>
        </w:tc>
        <w:tc>
          <w:tcPr>
            <w:tcW w:w="1871" w:type="dxa"/>
          </w:tcPr>
          <w:p w:rsidR="002F7C6A" w:rsidRPr="002A7F6D" w:rsidRDefault="00104534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12.3</w:t>
            </w:r>
            <w:r w:rsidR="002F7C6A" w:rsidRPr="002A7F6D">
              <w:rPr>
                <w:rFonts w:ascii="Times New Roman" w:hAnsi="Times New Roman"/>
                <w:sz w:val="28"/>
                <w:szCs w:val="28"/>
                <w:lang w:val="kk-KZ"/>
              </w:rPr>
              <w:t>0-15.00</w:t>
            </w:r>
          </w:p>
        </w:tc>
        <w:tc>
          <w:tcPr>
            <w:tcW w:w="1843" w:type="dxa"/>
          </w:tcPr>
          <w:p w:rsidR="002F7C6A" w:rsidRPr="002A7F6D" w:rsidRDefault="00104534" w:rsidP="002F7C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13.00-15.10</w:t>
            </w:r>
          </w:p>
        </w:tc>
      </w:tr>
      <w:tr w:rsidR="002F7C6A" w:rsidRPr="00104534" w:rsidTr="003D2DA2">
        <w:tc>
          <w:tcPr>
            <w:tcW w:w="7202" w:type="dxa"/>
          </w:tcPr>
          <w:p w:rsidR="002F7C6A" w:rsidRPr="002A7F6D" w:rsidRDefault="002F7C6A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6D">
              <w:rPr>
                <w:rFonts w:ascii="Times New Roman" w:hAnsi="Times New Roman"/>
                <w:sz w:val="28"/>
                <w:szCs w:val="28"/>
                <w:lang w:val="kk-KZ"/>
              </w:rPr>
              <w:t>Бiртiндеп тұру, ауа, су емшаралары</w:t>
            </w:r>
          </w:p>
        </w:tc>
        <w:tc>
          <w:tcPr>
            <w:tcW w:w="1871" w:type="dxa"/>
          </w:tcPr>
          <w:p w:rsidR="002F7C6A" w:rsidRPr="002A7F6D" w:rsidRDefault="00104534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15.00-15.3</w:t>
            </w:r>
            <w:r w:rsidR="002F7C6A" w:rsidRPr="002A7F6D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2F7C6A" w:rsidRPr="002A7F6D" w:rsidRDefault="00104534" w:rsidP="002F7C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15.10-15.40</w:t>
            </w:r>
          </w:p>
        </w:tc>
      </w:tr>
      <w:tr w:rsidR="002F7C6A" w:rsidRPr="002A7F6D" w:rsidTr="003D2DA2">
        <w:tc>
          <w:tcPr>
            <w:tcW w:w="7202" w:type="dxa"/>
          </w:tcPr>
          <w:p w:rsidR="002F7C6A" w:rsidRPr="002A7F6D" w:rsidRDefault="002F7C6A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2A7F6D">
              <w:rPr>
                <w:rFonts w:ascii="Times New Roman" w:hAnsi="Times New Roman"/>
                <w:sz w:val="28"/>
                <w:szCs w:val="28"/>
              </w:rPr>
              <w:t>Бесін</w:t>
            </w:r>
            <w:proofErr w:type="spellEnd"/>
            <w:r w:rsidRPr="002A7F6D">
              <w:rPr>
                <w:rFonts w:ascii="Times New Roman" w:hAnsi="Times New Roman"/>
                <w:sz w:val="28"/>
                <w:szCs w:val="28"/>
              </w:rPr>
              <w:t xml:space="preserve"> асы</w:t>
            </w:r>
          </w:p>
        </w:tc>
        <w:tc>
          <w:tcPr>
            <w:tcW w:w="1871" w:type="dxa"/>
          </w:tcPr>
          <w:p w:rsidR="002F7C6A" w:rsidRPr="002A7F6D" w:rsidRDefault="00104534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15.30- 16.0</w:t>
            </w:r>
            <w:r w:rsidR="002F7C6A" w:rsidRPr="002A7F6D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2F7C6A" w:rsidRPr="002A7F6D" w:rsidRDefault="00104534" w:rsidP="002F7C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15.40-16.10</w:t>
            </w:r>
          </w:p>
        </w:tc>
      </w:tr>
      <w:tr w:rsidR="002F7C6A" w:rsidRPr="002A7F6D" w:rsidTr="003D2DA2">
        <w:tc>
          <w:tcPr>
            <w:tcW w:w="7202" w:type="dxa"/>
          </w:tcPr>
          <w:p w:rsidR="002F7C6A" w:rsidRPr="002A7F6D" w:rsidRDefault="002F7C6A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6D">
              <w:rPr>
                <w:rFonts w:ascii="Times New Roman" w:hAnsi="Times New Roman"/>
                <w:sz w:val="28"/>
                <w:szCs w:val="28"/>
                <w:lang w:val="kk-KZ"/>
              </w:rPr>
              <w:t>Ойындар, өз бетiнше жұмыс</w:t>
            </w:r>
          </w:p>
        </w:tc>
        <w:tc>
          <w:tcPr>
            <w:tcW w:w="1871" w:type="dxa"/>
          </w:tcPr>
          <w:p w:rsidR="002F7C6A" w:rsidRPr="002A7F6D" w:rsidRDefault="004369C1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16.00-16.2</w:t>
            </w:r>
            <w:r w:rsidR="002F7C6A" w:rsidRPr="002A7F6D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2F7C6A" w:rsidRPr="002A7F6D" w:rsidRDefault="004369C1" w:rsidP="002F7C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16.10-16.30</w:t>
            </w:r>
          </w:p>
        </w:tc>
      </w:tr>
      <w:tr w:rsidR="002F7C6A" w:rsidRPr="002A7F6D" w:rsidTr="003D2DA2">
        <w:tc>
          <w:tcPr>
            <w:tcW w:w="7202" w:type="dxa"/>
          </w:tcPr>
          <w:p w:rsidR="002F7C6A" w:rsidRPr="002A7F6D" w:rsidRDefault="002F7C6A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6D">
              <w:rPr>
                <w:rFonts w:ascii="Times New Roman" w:hAnsi="Times New Roman"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871" w:type="dxa"/>
          </w:tcPr>
          <w:p w:rsidR="002F7C6A" w:rsidRPr="002A7F6D" w:rsidRDefault="004369C1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16.20-16</w:t>
            </w:r>
            <w:r w:rsidR="002F7C6A" w:rsidRPr="002A7F6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843" w:type="dxa"/>
          </w:tcPr>
          <w:p w:rsidR="002F7C6A" w:rsidRPr="002A7F6D" w:rsidRDefault="004369C1" w:rsidP="002F7C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16.30-16.50</w:t>
            </w:r>
          </w:p>
        </w:tc>
      </w:tr>
      <w:tr w:rsidR="002F7C6A" w:rsidRPr="004369C1" w:rsidTr="003D2DA2">
        <w:tc>
          <w:tcPr>
            <w:tcW w:w="7202" w:type="dxa"/>
          </w:tcPr>
          <w:p w:rsidR="002F7C6A" w:rsidRPr="002A7F6D" w:rsidRDefault="002F7C6A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2A7F6D">
              <w:rPr>
                <w:rFonts w:ascii="Times New Roman" w:hAnsi="Times New Roman"/>
                <w:sz w:val="28"/>
                <w:szCs w:val="28"/>
              </w:rPr>
              <w:t>Серуендеу</w:t>
            </w:r>
            <w:proofErr w:type="spellEnd"/>
          </w:p>
        </w:tc>
        <w:tc>
          <w:tcPr>
            <w:tcW w:w="1871" w:type="dxa"/>
          </w:tcPr>
          <w:p w:rsidR="002F7C6A" w:rsidRPr="002A7F6D" w:rsidRDefault="004369C1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16.40 -17.4</w:t>
            </w:r>
            <w:r w:rsidR="002F7C6A" w:rsidRPr="002A7F6D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2F7C6A" w:rsidRPr="002A7F6D" w:rsidRDefault="004369C1" w:rsidP="002F7C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16.50-17.50</w:t>
            </w:r>
          </w:p>
        </w:tc>
      </w:tr>
      <w:tr w:rsidR="002F7C6A" w:rsidRPr="004369C1" w:rsidTr="003D2DA2">
        <w:tc>
          <w:tcPr>
            <w:tcW w:w="7202" w:type="dxa"/>
          </w:tcPr>
          <w:p w:rsidR="002F7C6A" w:rsidRDefault="004369C1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Серуеннен қайту.</w:t>
            </w:r>
          </w:p>
          <w:p w:rsidR="004369C1" w:rsidRDefault="004369C1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Гигиеналық және шынықтыру шаралары.</w:t>
            </w:r>
          </w:p>
          <w:p w:rsidR="002F7C6A" w:rsidRPr="002A7F6D" w:rsidRDefault="004369C1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еркін өзіндік іс-әрекеті.</w:t>
            </w:r>
          </w:p>
        </w:tc>
        <w:tc>
          <w:tcPr>
            <w:tcW w:w="1871" w:type="dxa"/>
          </w:tcPr>
          <w:p w:rsidR="002F7C6A" w:rsidRPr="002A7F6D" w:rsidRDefault="004369C1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17.40-18.0</w:t>
            </w:r>
            <w:r w:rsidR="002F7C6A" w:rsidRPr="002A7F6D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2F7C6A" w:rsidRPr="002A7F6D" w:rsidRDefault="004369C1" w:rsidP="002F7C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17.50-18.00</w:t>
            </w:r>
          </w:p>
        </w:tc>
      </w:tr>
      <w:tr w:rsidR="002F7C6A" w:rsidRPr="004369C1" w:rsidTr="003D2DA2">
        <w:tc>
          <w:tcPr>
            <w:tcW w:w="7202" w:type="dxa"/>
          </w:tcPr>
          <w:p w:rsidR="00B72473" w:rsidRDefault="00B72473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Балалармен ата-аналармен қарым-қатынас.</w:t>
            </w:r>
          </w:p>
          <w:p w:rsidR="002F7C6A" w:rsidRPr="002A7F6D" w:rsidRDefault="00B72473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Балалардың өздігінен ойыны.Балалардың </w:t>
            </w:r>
            <w:r w:rsidR="002F7C6A" w:rsidRPr="004369C1">
              <w:rPr>
                <w:rFonts w:ascii="Times New Roman" w:hAnsi="Times New Roman"/>
                <w:sz w:val="28"/>
                <w:szCs w:val="28"/>
                <w:lang w:val="kk-KZ"/>
              </w:rPr>
              <w:t>үйге қайтуы</w:t>
            </w:r>
          </w:p>
        </w:tc>
        <w:tc>
          <w:tcPr>
            <w:tcW w:w="1871" w:type="dxa"/>
          </w:tcPr>
          <w:p w:rsidR="002F7C6A" w:rsidRPr="002A7F6D" w:rsidRDefault="00B72473" w:rsidP="00327D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18.0</w:t>
            </w:r>
            <w:r w:rsidR="002F7C6A" w:rsidRPr="002A7F6D">
              <w:rPr>
                <w:rFonts w:ascii="Times New Roman" w:hAnsi="Times New Roman"/>
                <w:sz w:val="28"/>
                <w:szCs w:val="28"/>
                <w:lang w:val="kk-KZ"/>
              </w:rPr>
              <w:t>0-18.30</w:t>
            </w:r>
          </w:p>
        </w:tc>
        <w:tc>
          <w:tcPr>
            <w:tcW w:w="1843" w:type="dxa"/>
          </w:tcPr>
          <w:p w:rsidR="002F7C6A" w:rsidRPr="002A7F6D" w:rsidRDefault="00B72473" w:rsidP="002F7C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18.00-18.30</w:t>
            </w:r>
          </w:p>
        </w:tc>
      </w:tr>
    </w:tbl>
    <w:p w:rsidR="008B7F29" w:rsidRPr="002A7F6D" w:rsidRDefault="008B7F29" w:rsidP="008B7F29">
      <w:pPr>
        <w:rPr>
          <w:rFonts w:ascii="Times New Roman" w:hAnsi="Times New Roman"/>
          <w:sz w:val="28"/>
          <w:szCs w:val="28"/>
          <w:lang w:val="kk-KZ"/>
        </w:rPr>
      </w:pPr>
    </w:p>
    <w:p w:rsidR="008B7F29" w:rsidRDefault="008B7F29" w:rsidP="008B7F29">
      <w:pPr>
        <w:ind w:right="-8"/>
        <w:jc w:val="both"/>
        <w:rPr>
          <w:rFonts w:ascii="Times New Roman" w:hAnsi="Times New Roman"/>
          <w:szCs w:val="20"/>
          <w:lang w:val="kk-KZ"/>
        </w:rPr>
      </w:pPr>
    </w:p>
    <w:p w:rsidR="008B7F29" w:rsidRDefault="008B7F29" w:rsidP="008B7F29">
      <w:pPr>
        <w:tabs>
          <w:tab w:val="left" w:pos="294"/>
        </w:tabs>
        <w:jc w:val="right"/>
        <w:rPr>
          <w:rFonts w:ascii="Times New Roman" w:hAnsi="Times New Roman"/>
          <w:sz w:val="24"/>
          <w:lang w:val="kk-KZ"/>
        </w:rPr>
      </w:pPr>
    </w:p>
    <w:p w:rsidR="008B7F29" w:rsidRDefault="002B24FA" w:rsidP="00B72473">
      <w:pPr>
        <w:tabs>
          <w:tab w:val="left" w:pos="294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                   </w:t>
      </w:r>
    </w:p>
    <w:p w:rsidR="00B72473" w:rsidRDefault="00766A53" w:rsidP="009D4BD0">
      <w:pPr>
        <w:jc w:val="right"/>
        <w:rPr>
          <w:rFonts w:ascii="Times New Roman" w:hAnsi="Times New Roman"/>
          <w:sz w:val="24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</w:t>
      </w:r>
    </w:p>
    <w:p w:rsidR="00B72473" w:rsidRDefault="00B72473" w:rsidP="00B72473">
      <w:pPr>
        <w:rPr>
          <w:rFonts w:ascii="Times New Roman" w:hAnsi="Times New Roman"/>
          <w:sz w:val="24"/>
          <w:lang w:val="kk-KZ"/>
        </w:rPr>
      </w:pPr>
    </w:p>
    <w:p w:rsidR="004F0803" w:rsidRPr="00B72473" w:rsidRDefault="00B72473" w:rsidP="00B72473">
      <w:pPr>
        <w:tabs>
          <w:tab w:val="left" w:pos="213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lang w:val="kk-KZ"/>
        </w:rPr>
        <w:tab/>
      </w:r>
      <w:r w:rsidRPr="00B72473">
        <w:rPr>
          <w:rFonts w:ascii="Times New Roman" w:hAnsi="Times New Roman"/>
          <w:sz w:val="28"/>
          <w:szCs w:val="28"/>
          <w:lang w:val="kk-KZ"/>
        </w:rPr>
        <w:t>Әдіскер:                 /Г.К.Тастемирова/</w:t>
      </w:r>
    </w:p>
    <w:sectPr w:rsidR="004F0803" w:rsidRPr="00B72473" w:rsidSect="009A75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789"/>
    <w:rsid w:val="0001545D"/>
    <w:rsid w:val="00037B8F"/>
    <w:rsid w:val="0005512B"/>
    <w:rsid w:val="000E1DF3"/>
    <w:rsid w:val="00104534"/>
    <w:rsid w:val="00211153"/>
    <w:rsid w:val="00251C33"/>
    <w:rsid w:val="0026529A"/>
    <w:rsid w:val="002B24FA"/>
    <w:rsid w:val="002C741B"/>
    <w:rsid w:val="002D62D3"/>
    <w:rsid w:val="002F7C6A"/>
    <w:rsid w:val="003341BA"/>
    <w:rsid w:val="00386EB0"/>
    <w:rsid w:val="00397AE2"/>
    <w:rsid w:val="003D2DA2"/>
    <w:rsid w:val="003E70BA"/>
    <w:rsid w:val="0042599D"/>
    <w:rsid w:val="004369C1"/>
    <w:rsid w:val="0048564E"/>
    <w:rsid w:val="004E225B"/>
    <w:rsid w:val="004F0803"/>
    <w:rsid w:val="00610FF2"/>
    <w:rsid w:val="006328B6"/>
    <w:rsid w:val="00683C5F"/>
    <w:rsid w:val="006C5472"/>
    <w:rsid w:val="006D1B2C"/>
    <w:rsid w:val="006E0B92"/>
    <w:rsid w:val="00766A53"/>
    <w:rsid w:val="007D72B7"/>
    <w:rsid w:val="00822ABC"/>
    <w:rsid w:val="008319D0"/>
    <w:rsid w:val="008353E3"/>
    <w:rsid w:val="00851789"/>
    <w:rsid w:val="00851D8C"/>
    <w:rsid w:val="008750F9"/>
    <w:rsid w:val="008B7F29"/>
    <w:rsid w:val="008C2B5C"/>
    <w:rsid w:val="008E5067"/>
    <w:rsid w:val="00904A55"/>
    <w:rsid w:val="00911512"/>
    <w:rsid w:val="009A75D9"/>
    <w:rsid w:val="009C387A"/>
    <w:rsid w:val="009D4BD0"/>
    <w:rsid w:val="009F2E7F"/>
    <w:rsid w:val="009F695E"/>
    <w:rsid w:val="00B563FD"/>
    <w:rsid w:val="00B62342"/>
    <w:rsid w:val="00B72473"/>
    <w:rsid w:val="00B72623"/>
    <w:rsid w:val="00BC3C3F"/>
    <w:rsid w:val="00BE1799"/>
    <w:rsid w:val="00C132E9"/>
    <w:rsid w:val="00C14EBB"/>
    <w:rsid w:val="00C226CF"/>
    <w:rsid w:val="00CF0E7F"/>
    <w:rsid w:val="00D14AA8"/>
    <w:rsid w:val="00D25A11"/>
    <w:rsid w:val="00E87F25"/>
    <w:rsid w:val="00EB73BD"/>
    <w:rsid w:val="00F46D97"/>
    <w:rsid w:val="00FA7C2C"/>
    <w:rsid w:val="00FC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9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6B21"/>
    <w:pPr>
      <w:spacing w:after="0" w:line="240" w:lineRule="auto"/>
    </w:pPr>
    <w:rPr>
      <w:lang w:val="kk-KZ"/>
    </w:rPr>
  </w:style>
  <w:style w:type="paragraph" w:styleId="a5">
    <w:name w:val="List Paragraph"/>
    <w:basedOn w:val="a"/>
    <w:uiPriority w:val="34"/>
    <w:qFormat/>
    <w:rsid w:val="004F080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2018-11-05T11:00:00Z</cp:lastPrinted>
  <dcterms:created xsi:type="dcterms:W3CDTF">2020-09-14T10:41:00Z</dcterms:created>
  <dcterms:modified xsi:type="dcterms:W3CDTF">2022-08-04T12:25:00Z</dcterms:modified>
</cp:coreProperties>
</file>